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C817" w14:textId="0A6F4000" w:rsidR="003636D7" w:rsidRDefault="003636D7" w:rsidP="003636D7">
      <w:r>
        <w:t xml:space="preserve">Муниципальное </w:t>
      </w:r>
      <w:r w:rsidR="00044727">
        <w:t>автономное</w:t>
      </w:r>
      <w:r>
        <w:t xml:space="preserve"> </w:t>
      </w:r>
      <w:proofErr w:type="gramStart"/>
      <w:r>
        <w:t>дошкольное  образовательное</w:t>
      </w:r>
      <w:proofErr w:type="gramEnd"/>
      <w:r>
        <w:t xml:space="preserve"> учреждение детский сад «</w:t>
      </w:r>
      <w:r w:rsidR="00044727">
        <w:t>Колосок</w:t>
      </w:r>
      <w:r>
        <w:t>»</w:t>
      </w:r>
    </w:p>
    <w:p w14:paraId="19180907" w14:textId="77777777" w:rsidR="003636D7" w:rsidRDefault="003636D7" w:rsidP="003636D7">
      <w:pPr>
        <w:jc w:val="center"/>
      </w:pPr>
    </w:p>
    <w:p w14:paraId="4A1F0FE2" w14:textId="77777777" w:rsidR="003636D7" w:rsidRDefault="003636D7" w:rsidP="003636D7">
      <w:pPr>
        <w:jc w:val="center"/>
      </w:pPr>
    </w:p>
    <w:p w14:paraId="24B12FBD" w14:textId="77777777" w:rsidR="003636D7" w:rsidRDefault="003636D7" w:rsidP="003636D7">
      <w:pPr>
        <w:jc w:val="center"/>
      </w:pPr>
    </w:p>
    <w:p w14:paraId="3C8128F2" w14:textId="77777777" w:rsidR="003636D7" w:rsidRDefault="003636D7" w:rsidP="003636D7">
      <w:pPr>
        <w:jc w:val="center"/>
      </w:pPr>
    </w:p>
    <w:p w14:paraId="420CAA19" w14:textId="77777777" w:rsidR="003636D7" w:rsidRDefault="003636D7" w:rsidP="003636D7">
      <w:pPr>
        <w:jc w:val="center"/>
      </w:pPr>
    </w:p>
    <w:p w14:paraId="7AE66748" w14:textId="77777777" w:rsidR="003636D7" w:rsidRDefault="003636D7" w:rsidP="003636D7">
      <w:pPr>
        <w:jc w:val="center"/>
      </w:pPr>
    </w:p>
    <w:p w14:paraId="74152C11" w14:textId="77777777" w:rsidR="003636D7" w:rsidRDefault="003636D7" w:rsidP="003636D7">
      <w:pPr>
        <w:jc w:val="center"/>
      </w:pPr>
    </w:p>
    <w:p w14:paraId="6B486C34" w14:textId="77777777" w:rsidR="003636D7" w:rsidRDefault="003636D7" w:rsidP="003636D7">
      <w:pPr>
        <w:jc w:val="center"/>
      </w:pPr>
    </w:p>
    <w:p w14:paraId="546BF39C" w14:textId="77777777" w:rsidR="003636D7" w:rsidRDefault="003636D7" w:rsidP="003636D7">
      <w:pPr>
        <w:jc w:val="center"/>
      </w:pPr>
    </w:p>
    <w:p w14:paraId="4C6D9717" w14:textId="77777777" w:rsidR="003636D7" w:rsidRDefault="003636D7" w:rsidP="003636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Краткосрочный п</w:t>
      </w:r>
      <w:r w:rsidRPr="00C96DAD">
        <w:rPr>
          <w:b/>
          <w:sz w:val="32"/>
          <w:szCs w:val="32"/>
        </w:rPr>
        <w:t>роект</w:t>
      </w:r>
      <w:r>
        <w:rPr>
          <w:b/>
          <w:sz w:val="32"/>
          <w:szCs w:val="32"/>
        </w:rPr>
        <w:t xml:space="preserve"> «Зимушка-зима»</w:t>
      </w:r>
    </w:p>
    <w:p w14:paraId="234A2B05" w14:textId="77777777" w:rsidR="003636D7" w:rsidRDefault="003636D7" w:rsidP="003636D7">
      <w:pPr>
        <w:jc w:val="center"/>
        <w:rPr>
          <w:b/>
          <w:sz w:val="32"/>
          <w:szCs w:val="32"/>
        </w:rPr>
      </w:pPr>
    </w:p>
    <w:p w14:paraId="6F61143D" w14:textId="77777777" w:rsidR="003636D7" w:rsidRDefault="003636D7" w:rsidP="003636D7">
      <w:pPr>
        <w:jc w:val="center"/>
        <w:rPr>
          <w:b/>
          <w:sz w:val="32"/>
          <w:szCs w:val="32"/>
        </w:rPr>
      </w:pPr>
    </w:p>
    <w:p w14:paraId="7A52558D" w14:textId="77777777" w:rsidR="003636D7" w:rsidRDefault="003636D7" w:rsidP="003636D7">
      <w:pPr>
        <w:jc w:val="center"/>
        <w:rPr>
          <w:b/>
          <w:sz w:val="32"/>
          <w:szCs w:val="32"/>
        </w:rPr>
      </w:pPr>
    </w:p>
    <w:p w14:paraId="43A909EB" w14:textId="562C28C9" w:rsidR="003636D7" w:rsidRDefault="003636D7" w:rsidP="003636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44727">
        <w:rPr>
          <w:sz w:val="28"/>
          <w:szCs w:val="28"/>
        </w:rPr>
        <w:t>Беленко М.А.</w:t>
      </w:r>
    </w:p>
    <w:p w14:paraId="46EE5469" w14:textId="77777777" w:rsidR="003636D7" w:rsidRDefault="003636D7" w:rsidP="003636D7">
      <w:pPr>
        <w:jc w:val="right"/>
        <w:rPr>
          <w:sz w:val="28"/>
          <w:szCs w:val="28"/>
        </w:rPr>
      </w:pPr>
    </w:p>
    <w:p w14:paraId="40292A65" w14:textId="77777777" w:rsidR="003636D7" w:rsidRDefault="003636D7" w:rsidP="003636D7">
      <w:pPr>
        <w:jc w:val="right"/>
        <w:rPr>
          <w:sz w:val="28"/>
          <w:szCs w:val="28"/>
        </w:rPr>
      </w:pPr>
    </w:p>
    <w:p w14:paraId="064C2DE6" w14:textId="77777777" w:rsidR="003636D7" w:rsidRDefault="003636D7" w:rsidP="003636D7">
      <w:pPr>
        <w:jc w:val="right"/>
        <w:rPr>
          <w:sz w:val="28"/>
          <w:szCs w:val="28"/>
        </w:rPr>
      </w:pPr>
    </w:p>
    <w:p w14:paraId="338995CA" w14:textId="77777777" w:rsidR="003636D7" w:rsidRDefault="003636D7" w:rsidP="003636D7">
      <w:pPr>
        <w:jc w:val="right"/>
        <w:rPr>
          <w:sz w:val="28"/>
          <w:szCs w:val="28"/>
        </w:rPr>
      </w:pPr>
    </w:p>
    <w:p w14:paraId="404439EE" w14:textId="77777777" w:rsidR="003636D7" w:rsidRDefault="003636D7" w:rsidP="003636D7">
      <w:pPr>
        <w:jc w:val="right"/>
        <w:rPr>
          <w:sz w:val="28"/>
          <w:szCs w:val="28"/>
        </w:rPr>
      </w:pPr>
    </w:p>
    <w:p w14:paraId="146F273F" w14:textId="77777777" w:rsidR="003636D7" w:rsidRDefault="003636D7" w:rsidP="003636D7">
      <w:pPr>
        <w:jc w:val="center"/>
        <w:rPr>
          <w:sz w:val="28"/>
          <w:szCs w:val="28"/>
        </w:rPr>
      </w:pPr>
    </w:p>
    <w:p w14:paraId="07414FD1" w14:textId="77777777" w:rsidR="003636D7" w:rsidRDefault="003636D7" w:rsidP="003636D7">
      <w:pPr>
        <w:jc w:val="center"/>
        <w:rPr>
          <w:sz w:val="28"/>
          <w:szCs w:val="28"/>
        </w:rPr>
      </w:pPr>
    </w:p>
    <w:p w14:paraId="6F9FB3AE" w14:textId="77777777" w:rsidR="003636D7" w:rsidRDefault="003636D7" w:rsidP="003636D7">
      <w:pPr>
        <w:jc w:val="center"/>
        <w:rPr>
          <w:sz w:val="28"/>
          <w:szCs w:val="28"/>
        </w:rPr>
      </w:pPr>
    </w:p>
    <w:p w14:paraId="5CBD013C" w14:textId="77777777" w:rsidR="003636D7" w:rsidRDefault="003636D7" w:rsidP="003636D7">
      <w:pPr>
        <w:jc w:val="center"/>
        <w:rPr>
          <w:sz w:val="28"/>
          <w:szCs w:val="28"/>
        </w:rPr>
      </w:pPr>
    </w:p>
    <w:p w14:paraId="59E551B5" w14:textId="52F3B927" w:rsidR="003636D7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1F6">
        <w:rPr>
          <w:rFonts w:ascii="Times New Roman" w:hAnsi="Times New Roman" w:cs="Times New Roman"/>
          <w:sz w:val="28"/>
          <w:szCs w:val="28"/>
        </w:rPr>
        <w:t>с.</w:t>
      </w:r>
      <w:r w:rsidR="00044727">
        <w:rPr>
          <w:rFonts w:ascii="Times New Roman" w:hAnsi="Times New Roman" w:cs="Times New Roman"/>
          <w:sz w:val="28"/>
          <w:szCs w:val="28"/>
        </w:rPr>
        <w:t xml:space="preserve"> Тоцкое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4727">
        <w:rPr>
          <w:rFonts w:ascii="Times New Roman" w:hAnsi="Times New Roman" w:cs="Times New Roman"/>
          <w:sz w:val="28"/>
          <w:szCs w:val="28"/>
        </w:rPr>
        <w:t xml:space="preserve"> декабрь</w:t>
      </w:r>
      <w:r w:rsidRPr="00AA71F6">
        <w:rPr>
          <w:rFonts w:ascii="Times New Roman" w:hAnsi="Times New Roman" w:cs="Times New Roman"/>
          <w:sz w:val="28"/>
          <w:szCs w:val="28"/>
        </w:rPr>
        <w:t>,202</w:t>
      </w:r>
      <w:r w:rsidR="00044727">
        <w:rPr>
          <w:rFonts w:ascii="Times New Roman" w:hAnsi="Times New Roman" w:cs="Times New Roman"/>
          <w:sz w:val="28"/>
          <w:szCs w:val="28"/>
        </w:rPr>
        <w:t>3</w:t>
      </w:r>
      <w:r w:rsidRPr="00AA71F6">
        <w:rPr>
          <w:rFonts w:ascii="Times New Roman" w:hAnsi="Times New Roman" w:cs="Times New Roman"/>
          <w:sz w:val="28"/>
          <w:szCs w:val="28"/>
        </w:rPr>
        <w:t>г.</w:t>
      </w:r>
    </w:p>
    <w:p w14:paraId="4D7C70B5" w14:textId="77777777" w:rsidR="003636D7" w:rsidRPr="00AA71F6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CB56F" w14:textId="77777777" w:rsidR="004944D9" w:rsidRPr="000961E3" w:rsidRDefault="004944D9" w:rsidP="004944D9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lastRenderedPageBreak/>
        <w:t>Тип проекта</w:t>
      </w:r>
      <w:r w:rsidRPr="000E74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</w:t>
      </w:r>
      <w:r w:rsidR="000E741C" w:rsidRPr="000E74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информационно-творческий</w:t>
      </w:r>
      <w:r w:rsidRPr="000E74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14:paraId="2EC92975" w14:textId="597984F8" w:rsidR="004944D9" w:rsidRPr="000961E3" w:rsidRDefault="004944D9" w:rsidP="004944D9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Вид </w:t>
      </w:r>
      <w:proofErr w:type="gramStart"/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проекта: </w:t>
      </w:r>
      <w:r w:rsidR="003E11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 </w:t>
      </w:r>
      <w:proofErr w:type="gramEnd"/>
      <w:r w:rsidR="003E11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групповой, краткосрочный (с </w:t>
      </w:r>
      <w:r w:rsidR="005F15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</w:t>
      </w:r>
      <w:r w:rsidR="000447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</w:t>
      </w:r>
      <w:r w:rsidR="005F15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 14 </w:t>
      </w:r>
      <w:r w:rsidR="000447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января</w:t>
      </w:r>
      <w:r w:rsidR="005F15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202</w:t>
      </w:r>
      <w:r w:rsidR="0004472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г).</w:t>
      </w:r>
    </w:p>
    <w:p w14:paraId="764847F0" w14:textId="77777777" w:rsidR="004944D9" w:rsidRPr="000961E3" w:rsidRDefault="004944D9" w:rsidP="004944D9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Участники проекта:  </w:t>
      </w:r>
      <w:r w:rsidR="005F15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 подготовительной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группы, воспитатель, родители</w:t>
      </w:r>
    </w:p>
    <w:p w14:paraId="4DFCCB9B" w14:textId="77777777" w:rsidR="004944D9" w:rsidRPr="000961E3" w:rsidRDefault="004944D9" w:rsidP="004944D9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Проблема:</w:t>
      </w:r>
      <w:r w:rsidR="003F7936" w:rsidRPr="0009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бесед с детьми, совместными размышлениями было выявлено, что з</w:t>
      </w:r>
      <w:r w:rsidR="000E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нания </w:t>
      </w:r>
      <w:r w:rsidR="003E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о зиме, как времени года</w:t>
      </w:r>
      <w:r w:rsidR="003F7936" w:rsidRPr="0009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носят отрывочный  характер. Перед детьми была поставлена проблема «Как мы можем боль</w:t>
      </w:r>
      <w:r w:rsidR="003E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 узнать о времени года-зима</w:t>
      </w:r>
      <w:r w:rsidR="003F7936" w:rsidRPr="0009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61BD83D" w14:textId="77777777" w:rsidR="003E1181" w:rsidRPr="003E1181" w:rsidRDefault="003F7936" w:rsidP="003E1181">
      <w:pPr>
        <w:rPr>
          <w:sz w:val="20"/>
          <w:szCs w:val="20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 проекта:</w:t>
      </w:r>
      <w:r w:rsidRPr="00096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соверше</w:t>
      </w:r>
      <w:r w:rsidR="000E741C"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нствовать</w:t>
      </w:r>
      <w:r w:rsidR="005F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41C"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зна</w:t>
      </w:r>
      <w:r w:rsidR="003E1181"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ния детей о времени года зима</w:t>
      </w:r>
      <w:r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741C" w:rsidRPr="003E1181">
        <w:rPr>
          <w:rFonts w:ascii="Times New Roman" w:hAnsi="Times New Roman" w:cs="Times New Roman"/>
          <w:sz w:val="24"/>
          <w:szCs w:val="24"/>
        </w:rPr>
        <w:t xml:space="preserve"> </w:t>
      </w:r>
      <w:r w:rsidR="003E1181" w:rsidRPr="003E1181">
        <w:rPr>
          <w:rFonts w:ascii="Times New Roman" w:hAnsi="Times New Roman" w:cs="Times New Roman"/>
          <w:sz w:val="24"/>
          <w:szCs w:val="24"/>
        </w:rPr>
        <w:t xml:space="preserve">Расширять и обогащать знания детей об </w:t>
      </w:r>
      <w:r w:rsidR="003E1181"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особенностях зимней природы (холода, заморозки, снегопады); особенности деятельности людей в селе, о безопасном поведении зимой,</w:t>
      </w:r>
      <w:r w:rsidR="003E1181" w:rsidRPr="003E1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181" w:rsidRPr="003E1181">
        <w:rPr>
          <w:rFonts w:ascii="Times New Roman" w:hAnsi="Times New Roman" w:cs="Times New Roman"/>
          <w:sz w:val="24"/>
          <w:szCs w:val="24"/>
        </w:rPr>
        <w:t xml:space="preserve">о </w:t>
      </w:r>
      <w:r w:rsidR="003E1181"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зимних видах спорта; продолжить формировать интерес к исследованию воды и льда.</w:t>
      </w:r>
      <w:r w:rsidR="003E1181" w:rsidRPr="00A21E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543A1AF" w14:textId="77777777" w:rsidR="003F7936" w:rsidRPr="000961E3" w:rsidRDefault="003F7936" w:rsidP="003F79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Задачи проекта:</w:t>
      </w:r>
    </w:p>
    <w:p w14:paraId="2E9E846D" w14:textId="77777777" w:rsidR="003F7936" w:rsidRPr="000961E3" w:rsidRDefault="000E741C" w:rsidP="003F79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</w:t>
      </w:r>
      <w:r w:rsidR="003F7936"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расширять познават</w:t>
      </w:r>
      <w:r w:rsidR="003E11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ельный интерес о времени год зима;</w:t>
      </w:r>
    </w:p>
    <w:p w14:paraId="124B18E0" w14:textId="77777777" w:rsidR="003F7936" w:rsidRDefault="003F7936" w:rsidP="003E1181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</w:t>
      </w:r>
      <w:r w:rsidR="003E11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формировать интерес к исследовательской деятельности с водой и льдом;</w:t>
      </w:r>
    </w:p>
    <w:p w14:paraId="66060398" w14:textId="77777777" w:rsidR="003E1181" w:rsidRPr="000961E3" w:rsidRDefault="003E1181" w:rsidP="003E1181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3.Обогащать знания детей о безопасности зимой</w:t>
      </w:r>
    </w:p>
    <w:p w14:paraId="0FC4BD3B" w14:textId="77777777" w:rsidR="00EB1348" w:rsidRPr="000961E3" w:rsidRDefault="00EB1348" w:rsidP="003F79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Ожидаемый результат:</w:t>
      </w:r>
    </w:p>
    <w:p w14:paraId="099C4034" w14:textId="77777777" w:rsidR="00EB1348" w:rsidRPr="000961E3" w:rsidRDefault="00EB1348" w:rsidP="003F79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Сформировать знания детей о </w:t>
      </w:r>
      <w:r w:rsidR="003E11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времени года зима.</w:t>
      </w:r>
    </w:p>
    <w:p w14:paraId="4A57AE1B" w14:textId="77777777" w:rsidR="004357C8" w:rsidRPr="000961E3" w:rsidRDefault="004357C8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14:paraId="20BF29E3" w14:textId="77777777" w:rsidR="008409A9" w:rsidRPr="000961E3" w:rsidRDefault="008409A9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14:paraId="60B6A867" w14:textId="77777777" w:rsidR="004357C8" w:rsidRPr="000961E3" w:rsidRDefault="004357C8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EB1348"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Реализация проекта</w:t>
      </w:r>
    </w:p>
    <w:p w14:paraId="5A67676F" w14:textId="77777777" w:rsidR="008409A9" w:rsidRPr="000961E3" w:rsidRDefault="008409A9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14:paraId="4BF7FC5E" w14:textId="77777777" w:rsidR="004357C8" w:rsidRPr="000961E3" w:rsidRDefault="004357C8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1 этап </w:t>
      </w:r>
      <w:proofErr w:type="gramStart"/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подготовительный :</w:t>
      </w:r>
      <w:proofErr w:type="gramEnd"/>
    </w:p>
    <w:p w14:paraId="03998356" w14:textId="77777777" w:rsidR="004357C8" w:rsidRPr="000961E3" w:rsidRDefault="004357C8" w:rsidP="00EB134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14:paraId="33501DE9" w14:textId="77777777"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14:paraId="239838CE" w14:textId="77777777"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14:paraId="21C8036A" w14:textId="77777777"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Сотрудничество с родителями:</w:t>
      </w:r>
    </w:p>
    <w:p w14:paraId="1137C56A" w14:textId="77777777"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Участи</w:t>
      </w:r>
      <w:r w:rsidR="001B1A0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 в выставке работ на</w:t>
      </w:r>
      <w:r w:rsidR="003E11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тему «Зима</w:t>
      </w:r>
      <w:r w:rsidR="001B1A0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литературы.</w:t>
      </w:r>
    </w:p>
    <w:p w14:paraId="239D270F" w14:textId="77777777" w:rsidR="004357C8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</w:t>
      </w:r>
      <w:r w:rsidR="001B1A0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зучивание стихотворений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14:paraId="5EF04316" w14:textId="77777777" w:rsidR="000961E3" w:rsidRPr="000961E3" w:rsidRDefault="000961E3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14:paraId="424A9EA0" w14:textId="77777777" w:rsidR="004357C8" w:rsidRPr="000961E3" w:rsidRDefault="004357C8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2 этап </w:t>
      </w:r>
      <w:proofErr w:type="gramStart"/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основной :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B1348" w:rsidRPr="000961E3" w14:paraId="02285F36" w14:textId="77777777" w:rsidTr="00EB1348">
        <w:tc>
          <w:tcPr>
            <w:tcW w:w="2518" w:type="dxa"/>
          </w:tcPr>
          <w:p w14:paraId="43B42EBA" w14:textId="77777777" w:rsidR="00EB1348" w:rsidRPr="000961E3" w:rsidRDefault="00EB1348" w:rsidP="00EB1348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053" w:type="dxa"/>
          </w:tcPr>
          <w:p w14:paraId="72715DCC" w14:textId="77777777" w:rsidR="00EB1348" w:rsidRPr="000961E3" w:rsidRDefault="00EB1348" w:rsidP="00EB1348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EB1348" w:rsidRPr="000961E3" w14:paraId="59FEA901" w14:textId="77777777" w:rsidTr="00EB1348">
        <w:tc>
          <w:tcPr>
            <w:tcW w:w="2518" w:type="dxa"/>
          </w:tcPr>
          <w:p w14:paraId="61D95715" w14:textId="77777777" w:rsidR="00EB1348" w:rsidRPr="000961E3" w:rsidRDefault="00EB1348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053" w:type="dxa"/>
          </w:tcPr>
          <w:p w14:paraId="69EEB0DF" w14:textId="77777777" w:rsidR="00FE4C2C" w:rsidRPr="000961E3" w:rsidRDefault="001B1A00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ООД «</w:t>
            </w:r>
            <w:r w:rsidR="003E118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Зимушка-зима</w:t>
            </w:r>
            <w:r w:rsidR="00FE4C2C"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14:paraId="05044F9B" w14:textId="77777777" w:rsidR="00FE4C2C" w:rsidRDefault="00FE4C2C" w:rsidP="001B1A00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Беседы: </w:t>
            </w:r>
            <w:r w:rsidR="00E0429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«Что мы знаем о зиме?», «Как звери </w:t>
            </w:r>
            <w:r w:rsid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 птицы зимуют в лесу</w:t>
            </w:r>
            <w:r w:rsidR="00E0429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», «Как зимуют домашние животные», «Безопасность зимой», «</w:t>
            </w:r>
            <w:r w:rsid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Зимние виды спорта»</w:t>
            </w:r>
          </w:p>
          <w:p w14:paraId="116E92B3" w14:textId="77777777" w:rsidR="002F4EF8" w:rsidRPr="000961E3" w:rsidRDefault="002F4EF8" w:rsidP="003E1181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Презентация: «</w:t>
            </w:r>
            <w:r w:rsidR="003E118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Зимующие птицы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</w:tc>
      </w:tr>
      <w:tr w:rsidR="00EB1348" w:rsidRPr="000961E3" w14:paraId="7BADD7BD" w14:textId="77777777" w:rsidTr="00EB1348">
        <w:tc>
          <w:tcPr>
            <w:tcW w:w="2518" w:type="dxa"/>
          </w:tcPr>
          <w:p w14:paraId="19A66C40" w14:textId="77777777" w:rsidR="00EB1348" w:rsidRPr="000961E3" w:rsidRDefault="008115E2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7053" w:type="dxa"/>
          </w:tcPr>
          <w:p w14:paraId="20938168" w14:textId="77777777" w:rsidR="00EB1348" w:rsidRPr="007940E0" w:rsidRDefault="002F4EF8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Рассматривание </w:t>
            </w:r>
            <w:r w:rsidR="008115E2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9E2C99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репродукций</w:t>
            </w:r>
            <w:proofErr w:type="gramEnd"/>
            <w:r w:rsidR="009E2C99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картин русских художников на тему «Зима»,</w:t>
            </w:r>
            <w:r w:rsidR="008115E2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составление рассказа по картине</w:t>
            </w:r>
          </w:p>
          <w:p w14:paraId="55D8486C" w14:textId="77777777" w:rsidR="008115E2" w:rsidRPr="007940E0" w:rsidRDefault="008115E2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Театрализованная деятельно</w:t>
            </w:r>
            <w:r w:rsidR="002F4EF8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сть: драматизация сказки «</w:t>
            </w:r>
            <w:proofErr w:type="spellStart"/>
            <w:r w:rsidR="00AA71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Заюшкина</w:t>
            </w:r>
            <w:proofErr w:type="spellEnd"/>
            <w:r w:rsidR="00AA71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избушка»</w:t>
            </w:r>
          </w:p>
          <w:p w14:paraId="655F48AD" w14:textId="77777777" w:rsidR="009E2C99" w:rsidRPr="007940E0" w:rsidRDefault="008115E2" w:rsidP="000961E3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Заучивание </w:t>
            </w:r>
            <w:r w:rsidR="00AA71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чтение </w:t>
            </w:r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стихотворений на тему </w:t>
            </w:r>
            <w:r w:rsidR="009E2C99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«Зима</w:t>
            </w:r>
            <w:r w:rsidR="007940E0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»: И.Бунин «Первый снег», А.С.Пушкин «Зимнее утро»</w:t>
            </w:r>
            <w:r w:rsidR="00AA71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«Береза» С.Есенин</w:t>
            </w:r>
          </w:p>
          <w:p w14:paraId="1373EED7" w14:textId="77777777" w:rsidR="001B1A00" w:rsidRPr="007940E0" w:rsidRDefault="000961E3" w:rsidP="001B1A00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7940E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619E6759" w14:textId="77777777" w:rsidR="009E2C99" w:rsidRPr="007940E0" w:rsidRDefault="009E2C99" w:rsidP="001B1A00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7940E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сказка «Зимовье зверей»,</w:t>
            </w:r>
            <w:r w:rsidR="007940E0" w:rsidRPr="007940E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«Волк и лиса», «Заяц-хваста»</w:t>
            </w:r>
          </w:p>
          <w:p w14:paraId="14EFB8D8" w14:textId="77777777" w:rsidR="007940E0" w:rsidRPr="007940E0" w:rsidRDefault="007940E0" w:rsidP="007940E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15"/>
                <w:szCs w:val="15"/>
              </w:rPr>
            </w:pPr>
            <w:r w:rsidRPr="007940E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В.Бианки «Лес зимой»,</w:t>
            </w:r>
            <w:r w:rsidRPr="007940E0">
              <w:rPr>
                <w:rStyle w:val="10"/>
                <w:rFonts w:ascii="Verdana" w:eastAsiaTheme="minorHAnsi" w:hAnsi="Verdana"/>
                <w:color w:val="303F50"/>
                <w:sz w:val="14"/>
                <w:szCs w:val="14"/>
                <w:shd w:val="clear" w:color="auto" w:fill="FFFFFF"/>
              </w:rPr>
              <w:t xml:space="preserve"> </w:t>
            </w:r>
            <w:r w:rsidRPr="007940E0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Э.Успенский «Проказы старухи зимы», Н.Носов «На</w:t>
            </w:r>
            <w:r w:rsidRPr="007940E0">
              <w:rPr>
                <w:rStyle w:val="apple-style-span"/>
                <w:rFonts w:ascii="Verdana" w:hAnsi="Verdana"/>
                <w:color w:val="303F50"/>
                <w:sz w:val="14"/>
                <w:szCs w:val="14"/>
                <w:shd w:val="clear" w:color="auto" w:fill="FFFFFF"/>
              </w:rPr>
              <w:t xml:space="preserve"> </w:t>
            </w:r>
            <w:r w:rsidRPr="007940E0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горке».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Г.Скребицкий</w:t>
            </w:r>
            <w:proofErr w:type="spellEnd"/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«На лесной полянке»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940E0">
              <w:rPr>
                <w:rFonts w:eastAsia="Times New Roman" w:cstheme="minorHAnsi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В.Архангельский</w:t>
            </w:r>
            <w:proofErr w:type="spellEnd"/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«Летят пушистые снежинки»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B930571" w14:textId="77777777" w:rsidR="007940E0" w:rsidRDefault="009E2C99" w:rsidP="009E2C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зимних явлениях в природе</w:t>
            </w:r>
          </w:p>
          <w:p w14:paraId="6244AB1F" w14:textId="77777777" w:rsidR="009E2C99" w:rsidRPr="007940E0" w:rsidRDefault="009E2C99" w:rsidP="009E2C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о зиме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65B3C0" w14:textId="77777777" w:rsidR="008115E2" w:rsidRPr="007940E0" w:rsidRDefault="009E2C99" w:rsidP="00794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Словесные игры: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«Какой, какая, какие?»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«Из чего- какой»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940E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(горка из снега-снежная и т.д.)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«Скажи наоборот»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B1348" w:rsidRPr="000961E3" w14:paraId="4856505F" w14:textId="77777777" w:rsidTr="00EB1348">
        <w:tc>
          <w:tcPr>
            <w:tcW w:w="2518" w:type="dxa"/>
          </w:tcPr>
          <w:p w14:paraId="573A6BC3" w14:textId="77777777" w:rsidR="00EB1348" w:rsidRPr="000961E3" w:rsidRDefault="008115E2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7053" w:type="dxa"/>
          </w:tcPr>
          <w:p w14:paraId="77450CA6" w14:textId="77777777" w:rsidR="009E2C99" w:rsidRDefault="00FE4C2C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Сюжетно-ролевые игры: </w:t>
            </w:r>
            <w:r w:rsidR="002F4E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Семья», «Больница», «Магазин»</w:t>
            </w:r>
          </w:p>
          <w:p w14:paraId="2F034354" w14:textId="77777777" w:rsidR="00E80BDD" w:rsidRPr="000961E3" w:rsidRDefault="00E80BDD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Игра-ситуация: «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Осторожно гололед!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14:paraId="2B3AAD48" w14:textId="77777777" w:rsidR="00FE4C2C" w:rsidRDefault="002F4EF8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Д/и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нпи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: 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«Времена года»</w:t>
            </w:r>
          </w:p>
          <w:p w14:paraId="05166CBD" w14:textId="77777777" w:rsidR="009E2C99" w:rsidRPr="000961E3" w:rsidRDefault="009E2C99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Трудовая деятельность: изготовление кормушек для птиц</w:t>
            </w:r>
          </w:p>
        </w:tc>
      </w:tr>
      <w:tr w:rsidR="00EB1348" w:rsidRPr="000961E3" w14:paraId="6B918B02" w14:textId="77777777" w:rsidTr="00EB1348">
        <w:tc>
          <w:tcPr>
            <w:tcW w:w="2518" w:type="dxa"/>
          </w:tcPr>
          <w:p w14:paraId="325631D1" w14:textId="77777777" w:rsidR="00EB1348" w:rsidRPr="000961E3" w:rsidRDefault="008115E2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053" w:type="dxa"/>
          </w:tcPr>
          <w:p w14:paraId="2FC1E895" w14:textId="77777777" w:rsidR="00EB1348" w:rsidRPr="000961E3" w:rsidRDefault="002F4EF8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епка «Снежинки</w:t>
            </w:r>
            <w:r w:rsidR="00047A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», «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Лыжник</w:t>
            </w:r>
            <w:r w:rsidR="00047A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14:paraId="3D0464CF" w14:textId="77777777" w:rsidR="009E2C99" w:rsidRDefault="002F4EF8" w:rsidP="009E2C99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Аппликация </w:t>
            </w:r>
            <w:r w:rsidR="00AA71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«Деревья в снегу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14:paraId="6C9C3A61" w14:textId="77777777" w:rsidR="008115E2" w:rsidRDefault="008115E2" w:rsidP="009E2C99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Рисование 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«Деревья в инее», «Зимняя ночь», «Зимушка-зима»</w:t>
            </w:r>
          </w:p>
          <w:p w14:paraId="40788BA2" w14:textId="77777777" w:rsidR="009E2C99" w:rsidRPr="000961E3" w:rsidRDefault="009E2C99" w:rsidP="009E2C99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Изготовление цветных льдинок.</w:t>
            </w:r>
          </w:p>
        </w:tc>
      </w:tr>
      <w:tr w:rsidR="00EB1348" w:rsidRPr="000961E3" w14:paraId="1169E9D7" w14:textId="77777777" w:rsidTr="00EB1348">
        <w:tc>
          <w:tcPr>
            <w:tcW w:w="2518" w:type="dxa"/>
          </w:tcPr>
          <w:p w14:paraId="498EBEAB" w14:textId="77777777" w:rsidR="00EB1348" w:rsidRPr="000961E3" w:rsidRDefault="008115E2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7053" w:type="dxa"/>
          </w:tcPr>
          <w:p w14:paraId="0435722D" w14:textId="77777777" w:rsidR="00FE4C2C" w:rsidRPr="000961E3" w:rsidRDefault="00FE4C2C" w:rsidP="00E80BD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Слушание 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музыкальных произведений о зиме</w:t>
            </w:r>
          </w:p>
        </w:tc>
      </w:tr>
      <w:tr w:rsidR="00EB1348" w:rsidRPr="000961E3" w14:paraId="18E84ADA" w14:textId="77777777" w:rsidTr="00EB1348">
        <w:tc>
          <w:tcPr>
            <w:tcW w:w="2518" w:type="dxa"/>
          </w:tcPr>
          <w:p w14:paraId="273C8724" w14:textId="77777777" w:rsidR="00EB1348" w:rsidRPr="000961E3" w:rsidRDefault="008115E2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53" w:type="dxa"/>
          </w:tcPr>
          <w:p w14:paraId="58194618" w14:textId="77777777" w:rsidR="00EB1348" w:rsidRPr="000961E3" w:rsidRDefault="00E80BDD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Тематическая прогулка</w:t>
            </w:r>
            <w:r w:rsidR="00E0429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 «Зима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».</w:t>
            </w:r>
          </w:p>
          <w:p w14:paraId="5CA2F4A3" w14:textId="77777777" w:rsidR="00E04291" w:rsidRPr="007940E0" w:rsidRDefault="00E80BDD" w:rsidP="00E042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П/и: </w:t>
            </w:r>
            <w:r w:rsidR="00E04291"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«Два мороза»</w:t>
            </w:r>
            <w:r w:rsidR="00E04291"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="00E04291"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«Мороз красный нос»</w:t>
            </w:r>
            <w:r w:rsidR="00E04291"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="00E04291"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«Зайка беленький сидит»</w:t>
            </w:r>
            <w:r w:rsidR="00E04291"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="00E04291"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«Бездомный заяц»</w:t>
            </w:r>
            <w:r w:rsidR="00E04291"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="00E04291"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«Снежки»</w:t>
            </w:r>
            <w:r w:rsidR="00E04291"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28FFCF5" w14:textId="77777777" w:rsidR="000961E3" w:rsidRPr="00E04291" w:rsidRDefault="00E04291" w:rsidP="00E0429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15"/>
                <w:szCs w:val="15"/>
              </w:rPr>
            </w:pP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Народные хороводные игры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«Золотые ворота»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«Метелица»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21EE3">
              <w:rPr>
                <w:rFonts w:eastAsia="Times New Roman" w:cstheme="minorHAnsi"/>
                <w:color w:val="000000" w:themeColor="text1"/>
                <w:sz w:val="15"/>
              </w:rPr>
              <w:t> </w:t>
            </w:r>
          </w:p>
        </w:tc>
      </w:tr>
    </w:tbl>
    <w:p w14:paraId="228C4CD0" w14:textId="77777777" w:rsidR="009E2C99" w:rsidRPr="007940E0" w:rsidRDefault="009E2C99" w:rsidP="009E2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Исследовательская деятельность: проведение опытов и экспериментов со снегом и льдом.</w:t>
      </w:r>
    </w:p>
    <w:p w14:paraId="7B6B8334" w14:textId="77777777" w:rsidR="00EB1348" w:rsidRPr="000961E3" w:rsidRDefault="00EB1348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14:paraId="66955235" w14:textId="77777777" w:rsidR="004357C8" w:rsidRPr="000961E3" w:rsidRDefault="000961E3" w:rsidP="000961E3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Мероприятия </w:t>
      </w:r>
      <w:r w:rsidR="004357C8"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с родителями</w:t>
      </w:r>
    </w:p>
    <w:p w14:paraId="097F9FE3" w14:textId="77777777"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</w:t>
      </w:r>
      <w:r w:rsidR="00047A2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астие в выставке «</w:t>
      </w:r>
      <w:r w:rsidR="00E0429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Зимушка-зима</w:t>
      </w:r>
      <w:r w:rsidR="00CD6E5C"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».</w:t>
      </w:r>
    </w:p>
    <w:p w14:paraId="002578C6" w14:textId="77777777"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совместное рисование </w:t>
      </w:r>
      <w:r w:rsidR="00047A2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 заучивание стихотворений 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 детьми на тему проекта.</w:t>
      </w:r>
    </w:p>
    <w:p w14:paraId="3896E4F9" w14:textId="77777777" w:rsidR="000961E3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14:paraId="0FDB0246" w14:textId="77777777"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3 этап заключительный:   </w:t>
      </w:r>
    </w:p>
    <w:p w14:paraId="5FF2E2D0" w14:textId="77777777" w:rsidR="008409A9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оформление выставки детских работ;</w:t>
      </w:r>
    </w:p>
    <w:p w14:paraId="03F425ED" w14:textId="77777777" w:rsidR="004357C8" w:rsidRPr="000961E3" w:rsidRDefault="00CD6E5C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  выставка</w:t>
      </w:r>
      <w:r w:rsidR="007940E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«Зимушка-зима</w:t>
      </w:r>
      <w:r w:rsidR="004357C8"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»;</w:t>
      </w:r>
    </w:p>
    <w:p w14:paraId="485F98D7" w14:textId="77777777" w:rsidR="000961E3" w:rsidRPr="000961E3" w:rsidRDefault="000961E3" w:rsidP="00CD6E5C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</w:p>
    <w:p w14:paraId="16773C3C" w14:textId="77777777" w:rsidR="000961E3" w:rsidRPr="000961E3" w:rsidRDefault="000961E3" w:rsidP="00CD6E5C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0961E3">
        <w:rPr>
          <w:rFonts w:ascii="Times New Roman" w:hAnsi="Times New Roman" w:cs="Times New Roman"/>
          <w:b/>
          <w:color w:val="000000" w:themeColor="text1"/>
        </w:rPr>
        <w:t>Итоговое мероприятие:</w:t>
      </w:r>
      <w:r w:rsidRPr="000961E3">
        <w:rPr>
          <w:rFonts w:ascii="Times New Roman" w:hAnsi="Times New Roman" w:cs="Times New Roman"/>
          <w:color w:val="000000" w:themeColor="text1"/>
        </w:rPr>
        <w:t xml:space="preserve">  выставка детских работ</w:t>
      </w:r>
    </w:p>
    <w:p w14:paraId="774E9240" w14:textId="77777777" w:rsidR="004357C8" w:rsidRPr="000961E3" w:rsidRDefault="004357C8" w:rsidP="00CD6E5C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14:paraId="1C4D93E5" w14:textId="77777777" w:rsidR="004357C8" w:rsidRPr="000961E3" w:rsidRDefault="004357C8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</w:t>
      </w:r>
      <w:r w:rsidR="00CD6E5C"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Резу</w:t>
      </w:r>
      <w:r w:rsidR="007940E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</w:t>
      </w:r>
      <w:r w:rsidR="00CD6E5C"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ьтат</w:t>
      </w: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проекта.</w:t>
      </w:r>
    </w:p>
    <w:p w14:paraId="672F685E" w14:textId="25EEFBD5" w:rsidR="00CD6E5C" w:rsidRPr="000961E3" w:rsidRDefault="00CD6E5C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Цель достигнута.</w:t>
      </w:r>
    </w:p>
    <w:p w14:paraId="20C3D67C" w14:textId="77777777" w:rsidR="00047A26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сформирован интерес к совместному творчеству</w:t>
      </w:r>
    </w:p>
    <w:p w14:paraId="140821F3" w14:textId="77777777"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установились партнерские отношения между детьми и родителями, благодаря совместной деятельности;</w:t>
      </w:r>
    </w:p>
    <w:p w14:paraId="170B2505" w14:textId="77777777" w:rsidR="007A5361" w:rsidRPr="008409A9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углубились знания о </w:t>
      </w:r>
      <w:r w:rsidR="007940E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времени года зиме</w:t>
      </w:r>
      <w:r w:rsidR="00047A2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правил</w:t>
      </w:r>
      <w:r w:rsidR="007940E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ах безопасного поведения зимой</w:t>
      </w:r>
      <w:r w:rsidR="00047A2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улице</w:t>
      </w:r>
      <w:r w:rsidR="007940E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14:paraId="2197FE12" w14:textId="77777777" w:rsidR="007A5361" w:rsidRPr="008409A9" w:rsidRDefault="007A5361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14:paraId="5EFAB66E" w14:textId="77777777" w:rsidR="007A5361" w:rsidRPr="008409A9" w:rsidRDefault="007A5361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14:paraId="53357526" w14:textId="77777777" w:rsidR="007940E0" w:rsidRDefault="007940E0" w:rsidP="008409A9">
      <w:pPr>
        <w:rPr>
          <w:rFonts w:ascii="Verdana" w:eastAsia="Times New Roman" w:hAnsi="Verdana" w:cs="Arial"/>
          <w:color w:val="231F20"/>
          <w:sz w:val="15"/>
          <w:szCs w:val="15"/>
          <w:lang w:eastAsia="ru-RU"/>
        </w:rPr>
      </w:pPr>
    </w:p>
    <w:p w14:paraId="70815451" w14:textId="77777777" w:rsidR="004357C8" w:rsidRDefault="004357C8"/>
    <w:sectPr w:rsidR="004357C8" w:rsidSect="0047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1B1"/>
    <w:multiLevelType w:val="multilevel"/>
    <w:tmpl w:val="D43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8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7C8"/>
    <w:rsid w:val="0002791A"/>
    <w:rsid w:val="00044727"/>
    <w:rsid w:val="00047A26"/>
    <w:rsid w:val="000961E3"/>
    <w:rsid w:val="000E741C"/>
    <w:rsid w:val="001B1A00"/>
    <w:rsid w:val="00201035"/>
    <w:rsid w:val="002616F9"/>
    <w:rsid w:val="002F4EF8"/>
    <w:rsid w:val="003636D7"/>
    <w:rsid w:val="003E1181"/>
    <w:rsid w:val="003F7936"/>
    <w:rsid w:val="004357C8"/>
    <w:rsid w:val="00440081"/>
    <w:rsid w:val="00472FC5"/>
    <w:rsid w:val="004944D9"/>
    <w:rsid w:val="005A76D1"/>
    <w:rsid w:val="005F1512"/>
    <w:rsid w:val="006E2621"/>
    <w:rsid w:val="007940E0"/>
    <w:rsid w:val="007A5361"/>
    <w:rsid w:val="008115E2"/>
    <w:rsid w:val="008409A9"/>
    <w:rsid w:val="009E2C99"/>
    <w:rsid w:val="00A10B42"/>
    <w:rsid w:val="00AA71F6"/>
    <w:rsid w:val="00C20415"/>
    <w:rsid w:val="00CD6E5C"/>
    <w:rsid w:val="00D4548C"/>
    <w:rsid w:val="00DD1D12"/>
    <w:rsid w:val="00E04291"/>
    <w:rsid w:val="00E15F1C"/>
    <w:rsid w:val="00E80BDD"/>
    <w:rsid w:val="00EB1348"/>
    <w:rsid w:val="00FB6145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0E48"/>
  <w15:docId w15:val="{8458ECE8-83BF-449E-B55F-E7277BB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C5"/>
  </w:style>
  <w:style w:type="paragraph" w:styleId="1">
    <w:name w:val="heading 1"/>
    <w:basedOn w:val="a"/>
    <w:link w:val="10"/>
    <w:uiPriority w:val="9"/>
    <w:qFormat/>
    <w:rsid w:val="00435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3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7C8"/>
    <w:rPr>
      <w:b/>
      <w:bCs/>
    </w:rPr>
  </w:style>
  <w:style w:type="character" w:customStyle="1" w:styleId="apple-converted-space">
    <w:name w:val="apple-converted-space"/>
    <w:basedOn w:val="a0"/>
    <w:rsid w:val="004357C8"/>
  </w:style>
  <w:style w:type="character" w:styleId="a5">
    <w:name w:val="Hyperlink"/>
    <w:basedOn w:val="a0"/>
    <w:uiPriority w:val="99"/>
    <w:semiHidden/>
    <w:unhideWhenUsed/>
    <w:rsid w:val="004357C8"/>
    <w:rPr>
      <w:color w:val="0000FF"/>
      <w:u w:val="single"/>
    </w:rPr>
  </w:style>
  <w:style w:type="character" w:styleId="a6">
    <w:name w:val="Emphasis"/>
    <w:basedOn w:val="a0"/>
    <w:uiPriority w:val="20"/>
    <w:qFormat/>
    <w:rsid w:val="004357C8"/>
    <w:rPr>
      <w:i/>
      <w:iCs/>
    </w:rPr>
  </w:style>
  <w:style w:type="paragraph" w:customStyle="1" w:styleId="Style136">
    <w:name w:val="Style136"/>
    <w:basedOn w:val="a"/>
    <w:uiPriority w:val="99"/>
    <w:rsid w:val="00CD6E5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table" w:styleId="a7">
    <w:name w:val="Table Grid"/>
    <w:basedOn w:val="a1"/>
    <w:uiPriority w:val="59"/>
    <w:rsid w:val="00EB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9E2C99"/>
  </w:style>
  <w:style w:type="character" w:customStyle="1" w:styleId="apple-style-span">
    <w:name w:val="apple-style-span"/>
    <w:basedOn w:val="a0"/>
    <w:rsid w:val="0079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2018-11-12T13:33:00Z</dcterms:created>
  <dcterms:modified xsi:type="dcterms:W3CDTF">2023-12-11T11:07:00Z</dcterms:modified>
</cp:coreProperties>
</file>